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390157" w:rsidP="001A5E65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FE" w:rsidRPr="00CD26DA" w:rsidRDefault="00C77EFE" w:rsidP="00C77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26DA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021385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C77EFE" w:rsidRPr="00CD26DA" w:rsidRDefault="00C77EFE" w:rsidP="00C77E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D26DA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021385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r w:rsidR="00AD5F39">
        <w:rPr>
          <w:rFonts w:hint="eastAsia"/>
          <w:sz w:val="36"/>
        </w:rPr>
        <w:t>48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6D5D45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AD5F3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Pr="006D5D45" w:rsidRDefault="00597C1F" w:rsidP="00597C1F">
      <w:pPr>
        <w:rPr>
          <w:sz w:val="24"/>
        </w:rPr>
      </w:pPr>
    </w:p>
    <w:p w:rsidR="00597C1F" w:rsidRDefault="00597C1F" w:rsidP="006F7AC9">
      <w:pPr>
        <w:ind w:firstLineChars="1100" w:firstLine="2618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Pr="00194BDA" w:rsidRDefault="00597C1F" w:rsidP="00597C1F">
      <w:pPr>
        <w:rPr>
          <w:sz w:val="24"/>
        </w:rPr>
      </w:pPr>
    </w:p>
    <w:p w:rsidR="00597C1F" w:rsidRPr="006F7AC9" w:rsidRDefault="00597C1F" w:rsidP="00597C1F">
      <w:pPr>
        <w:rPr>
          <w:color w:val="000000"/>
          <w:sz w:val="24"/>
        </w:rPr>
      </w:pPr>
    </w:p>
    <w:p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r w:rsidR="00AD5F39">
        <w:rPr>
          <w:rFonts w:ascii="ＭＳ 明朝" w:hAnsi="ＭＳ 明朝" w:hint="eastAsia"/>
          <w:spacing w:val="0"/>
          <w:sz w:val="24"/>
          <w:szCs w:val="24"/>
        </w:rPr>
        <w:t>48</w:t>
      </w:r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Pr="006D5D45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:rsidR="004406DC" w:rsidRPr="004D16DB" w:rsidRDefault="00642CE9" w:rsidP="00642CE9">
      <w:pPr>
        <w:pStyle w:val="a8"/>
        <w:rPr>
          <w:rFonts w:ascii="ＭＳ 明朝" w:hAnsi="ＭＳ 明朝" w:hint="eastAsia"/>
          <w:spacing w:val="0"/>
        </w:rPr>
      </w:pPr>
      <w:r w:rsidRPr="004D16DB">
        <w:rPr>
          <w:rFonts w:ascii="ＭＳ 明朝" w:hAnsi="ＭＳ 明朝" w:hint="eastAsia"/>
          <w:spacing w:val="0"/>
        </w:rPr>
        <w:t>※</w:t>
      </w:r>
      <w:r w:rsidRPr="004D16DB">
        <w:rPr>
          <w:rFonts w:ascii="ＭＳ 明朝" w:hAnsi="ＭＳ 明朝"/>
          <w:spacing w:val="0"/>
        </w:rPr>
        <w:t>活動実施計画書に添付した資料など、必要に応じて資料を添付</w:t>
      </w:r>
      <w:r w:rsidRPr="004D16DB">
        <w:rPr>
          <w:rFonts w:ascii="ＭＳ 明朝" w:hAnsi="ＭＳ 明朝" w:hint="eastAsia"/>
          <w:spacing w:val="0"/>
        </w:rPr>
        <w:t>して下さい</w:t>
      </w:r>
      <w:r w:rsidRPr="004D16DB">
        <w:rPr>
          <w:rFonts w:ascii="ＭＳ 明朝" w:hAnsi="ＭＳ 明朝"/>
          <w:spacing w:val="0"/>
        </w:rPr>
        <w:t>。</w:t>
      </w:r>
    </w:p>
    <w:sectPr w:rsidR="004406DC" w:rsidRPr="004D16DB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62" w:rsidRDefault="00EE4F62" w:rsidP="004C658B">
      <w:r>
        <w:separator/>
      </w:r>
    </w:p>
  </w:endnote>
  <w:endnote w:type="continuationSeparator" w:id="0">
    <w:p w:rsidR="00EE4F62" w:rsidRDefault="00EE4F6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62" w:rsidRDefault="00EE4F62" w:rsidP="004C658B">
      <w:r>
        <w:separator/>
      </w:r>
    </w:p>
  </w:footnote>
  <w:footnote w:type="continuationSeparator" w:id="0">
    <w:p w:rsidR="00EE4F62" w:rsidRDefault="00EE4F62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trackRevisions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21385"/>
    <w:rsid w:val="000E6908"/>
    <w:rsid w:val="000F67B8"/>
    <w:rsid w:val="00136FAF"/>
    <w:rsid w:val="00144EF8"/>
    <w:rsid w:val="00186F52"/>
    <w:rsid w:val="00194266"/>
    <w:rsid w:val="00194BDA"/>
    <w:rsid w:val="001A5E65"/>
    <w:rsid w:val="002038D0"/>
    <w:rsid w:val="002A6860"/>
    <w:rsid w:val="002D2E60"/>
    <w:rsid w:val="002F52B2"/>
    <w:rsid w:val="00316E3E"/>
    <w:rsid w:val="003577C9"/>
    <w:rsid w:val="00390157"/>
    <w:rsid w:val="003B20F2"/>
    <w:rsid w:val="00400FF0"/>
    <w:rsid w:val="004406DC"/>
    <w:rsid w:val="00464AE4"/>
    <w:rsid w:val="004B0A1B"/>
    <w:rsid w:val="004B5D4D"/>
    <w:rsid w:val="004C658B"/>
    <w:rsid w:val="004D16DB"/>
    <w:rsid w:val="004F03F3"/>
    <w:rsid w:val="004F3F46"/>
    <w:rsid w:val="004F5479"/>
    <w:rsid w:val="005403BE"/>
    <w:rsid w:val="005736AB"/>
    <w:rsid w:val="00597C1F"/>
    <w:rsid w:val="005C5340"/>
    <w:rsid w:val="005D6637"/>
    <w:rsid w:val="005E5F56"/>
    <w:rsid w:val="00625989"/>
    <w:rsid w:val="00642CE9"/>
    <w:rsid w:val="00672470"/>
    <w:rsid w:val="006956AE"/>
    <w:rsid w:val="006A2313"/>
    <w:rsid w:val="006C7F30"/>
    <w:rsid w:val="006D5D45"/>
    <w:rsid w:val="006F0FA3"/>
    <w:rsid w:val="006F7AC9"/>
    <w:rsid w:val="007522D7"/>
    <w:rsid w:val="0075239A"/>
    <w:rsid w:val="00780B5E"/>
    <w:rsid w:val="00784A08"/>
    <w:rsid w:val="007A0019"/>
    <w:rsid w:val="007C1E23"/>
    <w:rsid w:val="007E0432"/>
    <w:rsid w:val="00845098"/>
    <w:rsid w:val="008C4760"/>
    <w:rsid w:val="0092732F"/>
    <w:rsid w:val="00940C51"/>
    <w:rsid w:val="00955770"/>
    <w:rsid w:val="00955B80"/>
    <w:rsid w:val="009B755E"/>
    <w:rsid w:val="00A70DDC"/>
    <w:rsid w:val="00AA0AF5"/>
    <w:rsid w:val="00AB297F"/>
    <w:rsid w:val="00AC1BF7"/>
    <w:rsid w:val="00AD5F39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77EFE"/>
    <w:rsid w:val="00CD26DA"/>
    <w:rsid w:val="00CF2C7F"/>
    <w:rsid w:val="00D0329D"/>
    <w:rsid w:val="00D250FA"/>
    <w:rsid w:val="00D4312C"/>
    <w:rsid w:val="00DB162D"/>
    <w:rsid w:val="00DC08C5"/>
    <w:rsid w:val="00DD7149"/>
    <w:rsid w:val="00E476D9"/>
    <w:rsid w:val="00E73674"/>
    <w:rsid w:val="00EA19E4"/>
    <w:rsid w:val="00EA1A5D"/>
    <w:rsid w:val="00EC3512"/>
    <w:rsid w:val="00EE4F62"/>
    <w:rsid w:val="00F053E6"/>
    <w:rsid w:val="00F129F0"/>
    <w:rsid w:val="00F36E3C"/>
    <w:rsid w:val="00F43D7D"/>
    <w:rsid w:val="00F52C1D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  <w:style w:type="paragraph" w:styleId="ae">
    <w:name w:val="Balloon Text"/>
    <w:basedOn w:val="a"/>
    <w:link w:val="af"/>
    <w:uiPriority w:val="99"/>
    <w:semiHidden/>
    <w:unhideWhenUsed/>
    <w:rsid w:val="00AD5F3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D5F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2021-11-04T06:32:00Z</dcterms:created>
  <dcterms:modified xsi:type="dcterms:W3CDTF">2021-11-04T06:32:00Z</dcterms:modified>
</cp:coreProperties>
</file>