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E7" w:rsidRPr="00691E37" w:rsidRDefault="00710FE7" w:rsidP="00710FE7">
      <w:pPr>
        <w:jc w:val="center"/>
        <w:rPr>
          <w:rFonts w:asciiTheme="minorEastAsia" w:hAnsiTheme="minorEastAsia"/>
          <w:sz w:val="40"/>
          <w:szCs w:val="40"/>
        </w:rPr>
      </w:pPr>
      <w:r w:rsidRPr="00F34E9A">
        <w:rPr>
          <w:rFonts w:asciiTheme="minorEastAsia" w:hAnsiTheme="minorEastAsia" w:hint="eastAsia"/>
          <w:spacing w:val="181"/>
          <w:kern w:val="0"/>
          <w:sz w:val="40"/>
          <w:szCs w:val="40"/>
          <w:fitText w:val="2688" w:id="917795584"/>
        </w:rPr>
        <w:t>申込用</w:t>
      </w:r>
      <w:r w:rsidRPr="00F34E9A">
        <w:rPr>
          <w:rFonts w:asciiTheme="minorEastAsia" w:hAnsiTheme="minorEastAsia" w:hint="eastAsia"/>
          <w:spacing w:val="1"/>
          <w:kern w:val="0"/>
          <w:sz w:val="40"/>
          <w:szCs w:val="40"/>
          <w:fitText w:val="2688" w:id="917795584"/>
        </w:rPr>
        <w:t>紙</w:t>
      </w:r>
    </w:p>
    <w:p w:rsidR="00710FE7" w:rsidRPr="00691E37" w:rsidRDefault="00D623E6" w:rsidP="00D623E6">
      <w:pPr>
        <w:wordWrap w:val="0"/>
        <w:jc w:val="righ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申込期限：</w:t>
      </w:r>
      <w:r w:rsidR="00710FE7" w:rsidRPr="00691E37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平成２</w:t>
      </w:r>
      <w:r w:rsidR="00831C5E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９</w:t>
      </w:r>
      <w:r w:rsidR="00710FE7" w:rsidRPr="00691E37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年 ９月</w:t>
      </w:r>
      <w:r w:rsidR="00831C5E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２９</w:t>
      </w:r>
      <w:r w:rsidR="00710FE7" w:rsidRPr="00691E37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日（</w:t>
      </w:r>
      <w:r w:rsidR="00793674" w:rsidRPr="00691E37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金</w:t>
      </w:r>
      <w:r w:rsidR="00710FE7" w:rsidRPr="00691E37"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>）</w:t>
      </w:r>
      <w:r>
        <w:rPr>
          <w:rFonts w:asciiTheme="minorEastAsia" w:hAnsiTheme="minorEastAsia" w:hint="eastAsia"/>
          <w:b/>
          <w:bCs/>
          <w:sz w:val="28"/>
          <w:szCs w:val="28"/>
          <w:bdr w:val="single" w:sz="4" w:space="0" w:color="auto" w:frame="1"/>
        </w:rPr>
        <w:t xml:space="preserve">１７時　</w:t>
      </w:r>
    </w:p>
    <w:p w:rsidR="00710FE7" w:rsidRPr="00691E37" w:rsidRDefault="00710FE7" w:rsidP="00710FE7">
      <w:pPr>
        <w:rPr>
          <w:rFonts w:asciiTheme="minorEastAsia" w:hAnsiTheme="minorEastAsia"/>
        </w:rPr>
      </w:pPr>
    </w:p>
    <w:p w:rsidR="00710FE7" w:rsidRPr="00595961" w:rsidRDefault="00710FE7" w:rsidP="00910F67">
      <w:pPr>
        <w:snapToGrid w:val="0"/>
        <w:rPr>
          <w:rFonts w:asciiTheme="minorEastAsia" w:hAnsiTheme="minorEastAsia"/>
          <w:b/>
          <w:bCs/>
        </w:rPr>
      </w:pPr>
      <w:r w:rsidRPr="00691E37">
        <w:rPr>
          <w:rFonts w:asciiTheme="minorEastAsia" w:hAnsiTheme="minorEastAsia" w:hint="eastAsia"/>
          <w:b/>
          <w:bCs/>
          <w:sz w:val="28"/>
          <w:szCs w:val="28"/>
        </w:rPr>
        <w:t>高校生「橋</w:t>
      </w:r>
      <w:r w:rsidRPr="00595961">
        <w:rPr>
          <w:rFonts w:asciiTheme="minorEastAsia" w:hAnsiTheme="minorEastAsia" w:hint="eastAsia"/>
          <w:b/>
          <w:bCs/>
          <w:sz w:val="28"/>
          <w:szCs w:val="28"/>
        </w:rPr>
        <w:t>梁模型」作品発表会 実行委員会事務局  あて</w:t>
      </w:r>
    </w:p>
    <w:p w:rsidR="00910F67" w:rsidRPr="00595961" w:rsidRDefault="00710FE7" w:rsidP="00910F67">
      <w:pPr>
        <w:snapToGrid w:val="0"/>
        <w:ind w:right="1060"/>
        <w:rPr>
          <w:rFonts w:asciiTheme="minorEastAsia" w:hAnsiTheme="minorEastAsia"/>
          <w:b/>
          <w:sz w:val="32"/>
          <w:szCs w:val="32"/>
        </w:rPr>
      </w:pPr>
      <w:r w:rsidRPr="00595961">
        <w:rPr>
          <w:rFonts w:asciiTheme="minorEastAsia" w:hAnsiTheme="minorEastAsia" w:hint="eastAsia"/>
          <w:b/>
          <w:bCs/>
          <w:sz w:val="28"/>
        </w:rPr>
        <w:t xml:space="preserve">E-mail </w:t>
      </w:r>
      <w:r w:rsidR="00F158F4" w:rsidRPr="00595961">
        <w:rPr>
          <w:rFonts w:asciiTheme="minorEastAsia" w:hAnsiTheme="minorEastAsia" w:hint="eastAsia"/>
          <w:b/>
          <w:bCs/>
          <w:sz w:val="28"/>
        </w:rPr>
        <w:t>：</w:t>
      </w:r>
      <w:hyperlink r:id="rId5" w:history="1">
        <w:r w:rsidR="00910F67" w:rsidRPr="00595961">
          <w:rPr>
            <w:rStyle w:val="a3"/>
            <w:rFonts w:asciiTheme="minorEastAsia" w:hAnsiTheme="minorEastAsia" w:hint="eastAsia"/>
            <w:b/>
            <w:bCs/>
            <w:color w:val="auto"/>
            <w:sz w:val="28"/>
          </w:rPr>
          <w:t>thr-tougi01@mlit.go.jp</w:t>
        </w:r>
      </w:hyperlink>
      <w:r w:rsidR="00901D7D" w:rsidRPr="00595961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910F67" w:rsidRPr="00595961" w:rsidRDefault="00910F67" w:rsidP="00910F67">
      <w:pPr>
        <w:jc w:val="center"/>
        <w:rPr>
          <w:rFonts w:asciiTheme="minorEastAsia" w:hAnsiTheme="minorEastAsia"/>
          <w:b/>
          <w:bCs/>
          <w:sz w:val="22"/>
        </w:rPr>
      </w:pPr>
    </w:p>
    <w:p w:rsidR="00710FE7" w:rsidRPr="00F34E9A" w:rsidRDefault="00710FE7" w:rsidP="00910F67">
      <w:pPr>
        <w:jc w:val="center"/>
        <w:rPr>
          <w:rFonts w:asciiTheme="minorEastAsia" w:hAnsiTheme="minorEastAsia"/>
          <w:bCs/>
          <w:sz w:val="22"/>
        </w:rPr>
      </w:pPr>
      <w:r w:rsidRPr="00F34E9A">
        <w:rPr>
          <w:rFonts w:asciiTheme="minorEastAsia" w:hAnsiTheme="minorEastAsia" w:hint="eastAsia"/>
          <w:bCs/>
          <w:sz w:val="22"/>
        </w:rPr>
        <w:t>（</w:t>
      </w:r>
      <w:r w:rsidR="00F34E9A">
        <w:rPr>
          <w:rFonts w:asciiTheme="minorEastAsia" w:hAnsiTheme="minorEastAsia" w:hint="eastAsia"/>
          <w:bCs/>
          <w:sz w:val="22"/>
        </w:rPr>
        <w:t>※</w:t>
      </w:r>
      <w:r w:rsidRPr="00F34E9A">
        <w:rPr>
          <w:rFonts w:asciiTheme="minorEastAsia" w:hAnsiTheme="minorEastAsia" w:hint="eastAsia"/>
          <w:bCs/>
          <w:sz w:val="22"/>
        </w:rPr>
        <w:t>１校で複数作品を申し込む場合は、１作品１枚の申込としてください）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6946"/>
      </w:tblGrid>
      <w:tr w:rsidR="00710FE7" w:rsidRPr="00691E37" w:rsidTr="00C71AF6">
        <w:trPr>
          <w:trHeight w:val="62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FE7" w:rsidRPr="00691E37" w:rsidRDefault="00710FE7" w:rsidP="00901D7D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学校名、所属科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7" w:rsidRPr="00691E37" w:rsidRDefault="00710FE7" w:rsidP="0099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FBE" w:rsidRPr="00691E37" w:rsidTr="00C71AF6">
        <w:trPr>
          <w:trHeight w:val="420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5FBE" w:rsidRPr="00691E37" w:rsidRDefault="00995FBE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応募者名（</w:t>
            </w:r>
            <w:r w:rsidRPr="00D623E6">
              <w:rPr>
                <w:rFonts w:asciiTheme="minorEastAsia" w:hAnsiTheme="minorEastAsia" w:hint="eastAsia"/>
                <w:szCs w:val="21"/>
              </w:rPr>
              <w:t>ふりがな</w:t>
            </w: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623E6">
              <w:rPr>
                <w:rFonts w:asciiTheme="minorEastAsia" w:hAnsiTheme="minorEastAsia" w:hint="eastAsia"/>
                <w:sz w:val="24"/>
                <w:szCs w:val="24"/>
              </w:rPr>
              <w:t>、学年</w:t>
            </w:r>
          </w:p>
          <w:p w:rsidR="00901D7D" w:rsidRPr="00691E37" w:rsidRDefault="00901D7D" w:rsidP="00901D7D">
            <w:pPr>
              <w:ind w:leftChars="50" w:left="97"/>
              <w:rPr>
                <w:rFonts w:asciiTheme="minorEastAsia" w:hAnsiTheme="minorEastAsia"/>
                <w:kern w:val="0"/>
                <w:szCs w:val="21"/>
              </w:rPr>
            </w:pPr>
            <w:r w:rsidRPr="00691E37"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 w:rsidR="00995FBE" w:rsidRPr="00691E37">
              <w:rPr>
                <w:rFonts w:asciiTheme="minorEastAsia" w:hAnsiTheme="minorEastAsia" w:hint="eastAsia"/>
                <w:kern w:val="0"/>
                <w:szCs w:val="21"/>
              </w:rPr>
              <w:t>グループの場合は全員記載</w:t>
            </w:r>
          </w:p>
          <w:p w:rsidR="00995FBE" w:rsidRPr="00691E37" w:rsidRDefault="00901D7D" w:rsidP="00901D7D">
            <w:pPr>
              <w:ind w:leftChars="50" w:left="97"/>
              <w:rPr>
                <w:rFonts w:asciiTheme="minorEastAsia" w:hAnsiTheme="minorEastAsia"/>
                <w:szCs w:val="21"/>
              </w:rPr>
            </w:pPr>
            <w:r w:rsidRPr="00691E37"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 w:rsidR="00995FBE" w:rsidRPr="00691E37">
              <w:rPr>
                <w:rFonts w:asciiTheme="minorEastAsia" w:hAnsiTheme="minorEastAsia" w:hint="eastAsia"/>
                <w:kern w:val="0"/>
                <w:szCs w:val="21"/>
              </w:rPr>
              <w:t>代表者に○を</w:t>
            </w:r>
            <w:r w:rsidRPr="00691E37">
              <w:rPr>
                <w:rFonts w:asciiTheme="minorEastAsia" w:hAnsiTheme="minorEastAsia" w:hint="eastAsia"/>
                <w:kern w:val="0"/>
                <w:szCs w:val="21"/>
              </w:rPr>
              <w:t>記入してください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5FBE" w:rsidRPr="00844455" w:rsidRDefault="00995FBE" w:rsidP="00901D7D">
            <w:pPr>
              <w:rPr>
                <w:rFonts w:asciiTheme="minorEastAsia" w:hAnsiTheme="minorEastAsia"/>
                <w:szCs w:val="21"/>
              </w:rPr>
            </w:pPr>
            <w:r w:rsidRPr="00844455">
              <w:rPr>
                <w:rFonts w:asciiTheme="minorEastAsia" w:hAnsiTheme="minorEastAsia" w:hint="eastAsia"/>
                <w:szCs w:val="21"/>
              </w:rPr>
              <w:t>記載例　○</w:t>
            </w:r>
            <w:r w:rsidRPr="00844455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きょうりょう</w:t>
                  </w:r>
                </w:rt>
                <w:rubyBase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橋梁</w:t>
                  </w:r>
                </w:rubyBase>
              </w:ruby>
            </w:r>
            <w:r w:rsidRPr="008444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4455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たろう</w:t>
                  </w:r>
                </w:rt>
                <w:rubyBase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太郎</w:t>
                  </w:r>
                </w:rubyBase>
              </w:ruby>
            </w:r>
            <w:r w:rsidRPr="00844455">
              <w:rPr>
                <w:rFonts w:asciiTheme="minorEastAsia" w:hAnsiTheme="minorEastAsia" w:hint="eastAsia"/>
                <w:szCs w:val="21"/>
              </w:rPr>
              <w:t>（３年）、</w:t>
            </w:r>
            <w:r w:rsidRPr="00844455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はしもと</w:t>
                  </w:r>
                </w:rt>
                <w:rubyBase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橋本</w:t>
                  </w:r>
                </w:rubyBase>
              </w:ruby>
            </w:r>
            <w:r w:rsidRPr="008444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4455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はなこ</w:t>
                  </w:r>
                </w:rt>
                <w:rubyBase>
                  <w:r w:rsidR="00995FBE" w:rsidRPr="00844455">
                    <w:rPr>
                      <w:rFonts w:asciiTheme="minorEastAsia" w:hAnsiTheme="minorEastAsia" w:hint="eastAsia"/>
                      <w:szCs w:val="21"/>
                    </w:rPr>
                    <w:t>花子</w:t>
                  </w:r>
                </w:rubyBase>
              </w:ruby>
            </w:r>
            <w:r w:rsidRPr="00844455">
              <w:rPr>
                <w:rFonts w:asciiTheme="minorEastAsia" w:hAnsiTheme="minorEastAsia" w:hint="eastAsia"/>
                <w:szCs w:val="21"/>
              </w:rPr>
              <w:t>（３年）、</w:t>
            </w:r>
          </w:p>
        </w:tc>
      </w:tr>
      <w:tr w:rsidR="00995FBE" w:rsidRPr="00691E37" w:rsidTr="003C7A2D">
        <w:trPr>
          <w:trHeight w:val="1063"/>
        </w:trPr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FBE" w:rsidRPr="00691E37" w:rsidRDefault="00995FBE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E" w:rsidRPr="00844455" w:rsidRDefault="00995FBE" w:rsidP="0099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FBE" w:rsidRPr="00691E37" w:rsidTr="00C71AF6">
        <w:trPr>
          <w:trHeight w:val="454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5FBE" w:rsidRPr="00691E37" w:rsidRDefault="00995FBE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作品の名称又はテーマ</w:t>
            </w:r>
          </w:p>
          <w:p w:rsidR="00901D7D" w:rsidRPr="00691E37" w:rsidRDefault="00995FBE" w:rsidP="00901D7D">
            <w:pPr>
              <w:rPr>
                <w:rFonts w:asciiTheme="minorEastAsia" w:hAnsiTheme="minorEastAsia"/>
                <w:szCs w:val="21"/>
              </w:rPr>
            </w:pPr>
            <w:r w:rsidRPr="00691E37">
              <w:rPr>
                <w:rFonts w:asciiTheme="minorEastAsia" w:hAnsiTheme="minorEastAsia" w:hint="eastAsia"/>
                <w:szCs w:val="21"/>
              </w:rPr>
              <w:t>（作品イメージが分かる程度に</w:t>
            </w:r>
          </w:p>
          <w:p w:rsidR="00995FBE" w:rsidRPr="00691E37" w:rsidRDefault="00995FBE" w:rsidP="00901D7D">
            <w:pPr>
              <w:ind w:firstLineChars="100" w:firstLine="194"/>
              <w:rPr>
                <w:rFonts w:asciiTheme="minorEastAsia" w:hAnsiTheme="minorEastAsia"/>
                <w:szCs w:val="21"/>
              </w:rPr>
            </w:pPr>
            <w:r w:rsidRPr="00691E37">
              <w:rPr>
                <w:rFonts w:asciiTheme="minorEastAsia" w:hAnsiTheme="minorEastAsia" w:hint="eastAsia"/>
                <w:szCs w:val="21"/>
              </w:rPr>
              <w:t>記載</w:t>
            </w:r>
            <w:r w:rsidR="00901D7D" w:rsidRPr="00691E37">
              <w:rPr>
                <w:rFonts w:asciiTheme="minorEastAsia" w:hAnsiTheme="minorEastAsia" w:hint="eastAsia"/>
                <w:szCs w:val="21"/>
              </w:rPr>
              <w:t>してください</w:t>
            </w:r>
            <w:r w:rsidRPr="00691E3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5FBE" w:rsidRPr="00691E37" w:rsidRDefault="00995FBE" w:rsidP="0099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10A3A">
              <w:rPr>
                <w:rFonts w:asciiTheme="minorEastAsia" w:hAnsiTheme="minorEastAsia" w:hint="eastAsia"/>
                <w:w w:val="90"/>
                <w:kern w:val="0"/>
                <w:sz w:val="24"/>
                <w:szCs w:val="24"/>
                <w:fitText w:val="873" w:id="917797633"/>
              </w:rPr>
              <w:t>ふりが</w:t>
            </w:r>
            <w:r w:rsidRPr="00E10A3A">
              <w:rPr>
                <w:rFonts w:asciiTheme="minorEastAsia" w:hAnsiTheme="minorEastAsia" w:hint="eastAsia"/>
                <w:spacing w:val="15"/>
                <w:w w:val="90"/>
                <w:kern w:val="0"/>
                <w:sz w:val="24"/>
                <w:szCs w:val="24"/>
                <w:fitText w:val="873" w:id="917797633"/>
              </w:rPr>
              <w:t>な</w:t>
            </w: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995FBE" w:rsidRPr="00691E37" w:rsidTr="00C71AF6">
        <w:trPr>
          <w:trHeight w:val="624"/>
        </w:trPr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FBE" w:rsidRPr="00691E37" w:rsidRDefault="00995FBE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BE" w:rsidRPr="00691E37" w:rsidRDefault="00995FBE" w:rsidP="0099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73" w:id="917797634"/>
              </w:rPr>
              <w:t>作品</w:t>
            </w:r>
            <w:r w:rsidRPr="00691E3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73" w:id="917797634"/>
              </w:rPr>
              <w:t>名</w:t>
            </w: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710FE7" w:rsidRPr="00691E37" w:rsidTr="00F158F4">
        <w:trPr>
          <w:trHeight w:val="101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FE7" w:rsidRPr="00691E37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作品の種類</w:t>
            </w:r>
          </w:p>
          <w:p w:rsidR="00710FE7" w:rsidRPr="00691E37" w:rsidRDefault="00995FBE" w:rsidP="00D74201">
            <w:pPr>
              <w:rPr>
                <w:rFonts w:asciiTheme="minorEastAsia" w:hAnsiTheme="minorEastAsia"/>
                <w:szCs w:val="21"/>
              </w:rPr>
            </w:pPr>
            <w:r w:rsidRPr="00691E37">
              <w:rPr>
                <w:rFonts w:asciiTheme="minorEastAsia" w:hAnsiTheme="minorEastAsia" w:hint="eastAsia"/>
                <w:szCs w:val="21"/>
              </w:rPr>
              <w:t>（いずれかに☑を入れて下さい）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67" w:rsidRDefault="00E10A3A" w:rsidP="00831C5E">
            <w:pPr>
              <w:spacing w:before="240"/>
              <w:ind w:firstLineChars="100" w:firstLine="224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28854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C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5FBE"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10F67">
              <w:rPr>
                <w:rFonts w:asciiTheme="minorEastAsia" w:hAnsiTheme="minorEastAsia" w:hint="eastAsia"/>
                <w:sz w:val="24"/>
                <w:szCs w:val="24"/>
              </w:rPr>
              <w:t>国内外を問わず</w:t>
            </w:r>
            <w:r w:rsidR="00995FBE" w:rsidRPr="00691E37">
              <w:rPr>
                <w:rFonts w:asciiTheme="minorEastAsia" w:hAnsiTheme="minorEastAsia" w:hint="eastAsia"/>
                <w:sz w:val="24"/>
                <w:szCs w:val="24"/>
              </w:rPr>
              <w:t>実在</w:t>
            </w:r>
            <w:r w:rsidR="00595961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95FBE" w:rsidRPr="00691E37">
              <w:rPr>
                <w:rFonts w:asciiTheme="minorEastAsia" w:hAnsiTheme="minorEastAsia" w:hint="eastAsia"/>
                <w:sz w:val="24"/>
                <w:szCs w:val="24"/>
              </w:rPr>
              <w:t>橋の模型</w:t>
            </w:r>
            <w:bookmarkStart w:id="0" w:name="_GoBack"/>
            <w:bookmarkEnd w:id="0"/>
            <w:r w:rsidR="00910F6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910F67" w:rsidRDefault="00910F67" w:rsidP="00910F67">
            <w:pPr>
              <w:ind w:firstLineChars="300" w:firstLine="6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10F67">
              <w:rPr>
                <w:rFonts w:asciiTheme="minorEastAsia" w:hAnsiTheme="minorEastAsia" w:hint="eastAsia"/>
                <w:sz w:val="22"/>
              </w:rPr>
              <w:t xml:space="preserve">橋梁名　　　　　　　　　所在地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)</w:t>
            </w:r>
          </w:p>
          <w:p w:rsidR="003C7A2D" w:rsidRDefault="00E10A3A" w:rsidP="003C7A2D">
            <w:pPr>
              <w:ind w:firstLineChars="100" w:firstLine="224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23448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0F3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7A2D"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C7A2D">
              <w:rPr>
                <w:rFonts w:asciiTheme="minorEastAsia" w:hAnsiTheme="minorEastAsia" w:hint="eastAsia"/>
                <w:sz w:val="24"/>
                <w:szCs w:val="24"/>
              </w:rPr>
              <w:t>国内外を問わず過去に</w:t>
            </w:r>
            <w:r w:rsidR="003C7A2D" w:rsidRPr="00691E37">
              <w:rPr>
                <w:rFonts w:asciiTheme="minorEastAsia" w:hAnsiTheme="minorEastAsia" w:hint="eastAsia"/>
                <w:sz w:val="24"/>
                <w:szCs w:val="24"/>
              </w:rPr>
              <w:t>実在</w:t>
            </w:r>
            <w:r w:rsidR="003C7A2D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3C7A2D" w:rsidRPr="00691E37">
              <w:rPr>
                <w:rFonts w:asciiTheme="minorEastAsia" w:hAnsiTheme="minorEastAsia" w:hint="eastAsia"/>
                <w:sz w:val="24"/>
                <w:szCs w:val="24"/>
              </w:rPr>
              <w:t>橋の模型</w:t>
            </w:r>
            <w:r w:rsidR="003C7A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3C7A2D" w:rsidRDefault="003C7A2D" w:rsidP="003C7A2D">
            <w:pPr>
              <w:ind w:firstLineChars="300" w:firstLine="6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10F67">
              <w:rPr>
                <w:rFonts w:asciiTheme="minorEastAsia" w:hAnsiTheme="minorEastAsia" w:hint="eastAsia"/>
                <w:sz w:val="22"/>
              </w:rPr>
              <w:t xml:space="preserve">橋梁名　　　　　　　　　所在地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)</w:t>
            </w:r>
          </w:p>
          <w:p w:rsidR="00910F67" w:rsidRPr="00691E37" w:rsidRDefault="00E10A3A" w:rsidP="00831C5E">
            <w:pPr>
              <w:spacing w:after="240"/>
              <w:ind w:firstLineChars="100" w:firstLine="224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34536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4E9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5FBE"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10FE7" w:rsidRPr="00691E37">
              <w:rPr>
                <w:rFonts w:asciiTheme="minorEastAsia" w:hAnsiTheme="minorEastAsia" w:hint="eastAsia"/>
                <w:sz w:val="24"/>
                <w:szCs w:val="24"/>
              </w:rPr>
              <w:t>実際にはない形式</w:t>
            </w:r>
            <w:r w:rsidR="00910F6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10FE7" w:rsidRPr="00691E37">
              <w:rPr>
                <w:rFonts w:asciiTheme="minorEastAsia" w:hAnsiTheme="minorEastAsia" w:hint="eastAsia"/>
                <w:sz w:val="24"/>
                <w:szCs w:val="24"/>
              </w:rPr>
              <w:t>構造の橋</w:t>
            </w:r>
            <w:r w:rsidR="00910F67">
              <w:rPr>
                <w:rFonts w:asciiTheme="minorEastAsia" w:hAnsiTheme="minorEastAsia" w:hint="eastAsia"/>
                <w:sz w:val="24"/>
                <w:szCs w:val="24"/>
              </w:rPr>
              <w:t xml:space="preserve">、夢のある橋の模型　　</w:t>
            </w:r>
          </w:p>
        </w:tc>
      </w:tr>
      <w:tr w:rsidR="00710FE7" w:rsidRPr="00691E37" w:rsidTr="003C7A2D">
        <w:trPr>
          <w:trHeight w:val="87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FE7" w:rsidRPr="00691E37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作品の材料</w:t>
            </w:r>
          </w:p>
          <w:p w:rsidR="00710FE7" w:rsidRPr="00D623E6" w:rsidRDefault="00710FE7" w:rsidP="003C7A2D">
            <w:pPr>
              <w:rPr>
                <w:rFonts w:asciiTheme="minorEastAsia" w:hAnsiTheme="minorEastAsia"/>
                <w:szCs w:val="21"/>
              </w:rPr>
            </w:pPr>
            <w:r w:rsidRPr="00D623E6">
              <w:rPr>
                <w:rFonts w:asciiTheme="minorEastAsia" w:hAnsiTheme="minorEastAsia" w:hint="eastAsia"/>
                <w:szCs w:val="21"/>
              </w:rPr>
              <w:t>（使用予定の主な材料を記載）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7" w:rsidRPr="00691E37" w:rsidRDefault="00710FE7" w:rsidP="0099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FE7" w:rsidRPr="00691E37" w:rsidTr="00C71AF6">
        <w:trPr>
          <w:trHeight w:val="10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</w:tcPr>
          <w:p w:rsidR="00710FE7" w:rsidRPr="00691E37" w:rsidRDefault="00C71AF6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指導教諭の氏名（ふりがな</w:t>
            </w:r>
            <w:r w:rsidR="00710FE7" w:rsidRPr="00691E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10FE7" w:rsidRPr="00691E37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10FE7" w:rsidRPr="00691E37" w:rsidRDefault="00710FE7" w:rsidP="0099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ﾌﾘｶﾞﾅ（　　　　　　　　　　　　　）</w:t>
            </w:r>
          </w:p>
          <w:p w:rsidR="00710FE7" w:rsidRPr="00691E37" w:rsidRDefault="00710FE7" w:rsidP="00995FBE">
            <w:pPr>
              <w:spacing w:beforeLines="50" w:before="164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氏名　　　　　　　　　　　　　　　</w:t>
            </w:r>
          </w:p>
        </w:tc>
      </w:tr>
      <w:tr w:rsidR="00710FE7" w:rsidRPr="00691E37" w:rsidTr="00C71AF6"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E7" w:rsidRPr="00595961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961">
              <w:rPr>
                <w:rFonts w:asciiTheme="minorEastAsia" w:hAnsiTheme="minorEastAsia" w:hint="eastAsia"/>
                <w:sz w:val="24"/>
                <w:szCs w:val="24"/>
              </w:rPr>
              <w:t>指導教諭連絡先</w:t>
            </w:r>
          </w:p>
          <w:p w:rsidR="00710FE7" w:rsidRPr="00595961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0FE7" w:rsidRPr="00595961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0FE7" w:rsidRPr="00595961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0FE7" w:rsidRPr="00595961" w:rsidRDefault="00C71AF6" w:rsidP="00C71AF6">
            <w:pPr>
              <w:rPr>
                <w:rFonts w:asciiTheme="minorEastAsia" w:hAnsiTheme="minorEastAsia"/>
                <w:szCs w:val="21"/>
              </w:rPr>
            </w:pPr>
            <w:r w:rsidRPr="00595961">
              <w:rPr>
                <w:rFonts w:asciiTheme="minorEastAsia" w:hAnsiTheme="minorEastAsia" w:hint="eastAsia"/>
                <w:szCs w:val="21"/>
              </w:rPr>
              <w:t>※</w:t>
            </w:r>
            <w:r w:rsidR="00710FE7" w:rsidRPr="00595961">
              <w:rPr>
                <w:rFonts w:asciiTheme="minorEastAsia" w:hAnsiTheme="minorEastAsia" w:hint="eastAsia"/>
                <w:szCs w:val="21"/>
              </w:rPr>
              <w:t>連絡</w:t>
            </w:r>
            <w:r w:rsidRPr="00595961">
              <w:rPr>
                <w:rFonts w:asciiTheme="minorEastAsia" w:hAnsiTheme="minorEastAsia" w:hint="eastAsia"/>
                <w:szCs w:val="21"/>
              </w:rPr>
              <w:t>事項</w:t>
            </w:r>
            <w:r w:rsidR="00710FE7" w:rsidRPr="00595961">
              <w:rPr>
                <w:rFonts w:asciiTheme="minorEastAsia" w:hAnsiTheme="minorEastAsia" w:hint="eastAsia"/>
                <w:szCs w:val="21"/>
              </w:rPr>
              <w:t>は</w:t>
            </w:r>
            <w:r w:rsidRPr="00595961">
              <w:rPr>
                <w:rFonts w:asciiTheme="minorEastAsia" w:hAnsiTheme="minorEastAsia" w:hint="eastAsia"/>
                <w:szCs w:val="21"/>
              </w:rPr>
              <w:t>Ｅメール</w:t>
            </w:r>
            <w:r w:rsidR="00710FE7" w:rsidRPr="00595961">
              <w:rPr>
                <w:rFonts w:asciiTheme="minorEastAsia" w:hAnsiTheme="minorEastAsia" w:hint="eastAsia"/>
                <w:szCs w:val="21"/>
              </w:rPr>
              <w:t>となります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7" w:rsidRPr="00595961" w:rsidRDefault="00710FE7" w:rsidP="00995FBE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961">
              <w:rPr>
                <w:rFonts w:asciiTheme="minorEastAsia" w:hAnsiTheme="minorEastAsia" w:hint="eastAsia"/>
                <w:sz w:val="24"/>
                <w:szCs w:val="24"/>
              </w:rPr>
              <w:t>住所　〒</w:t>
            </w:r>
          </w:p>
          <w:p w:rsidR="00710FE7" w:rsidRPr="00595961" w:rsidRDefault="00710FE7" w:rsidP="00995FB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0FE7" w:rsidRPr="00595961" w:rsidRDefault="00710FE7" w:rsidP="00F34E9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95961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710FE7" w:rsidRPr="00595961" w:rsidRDefault="00710FE7" w:rsidP="00F34E9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95961">
              <w:rPr>
                <w:rFonts w:asciiTheme="minorEastAsia" w:hAnsiTheme="minorEastAsia" w:hint="eastAsia"/>
                <w:sz w:val="24"/>
                <w:szCs w:val="24"/>
              </w:rPr>
              <w:t>FAX番号：</w:t>
            </w:r>
          </w:p>
          <w:p w:rsidR="00710FE7" w:rsidRPr="00F34E9A" w:rsidRDefault="00710FE7" w:rsidP="00F34E9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34E9A">
              <w:rPr>
                <w:rFonts w:asciiTheme="minorEastAsia" w:hAnsiTheme="minorEastAsia" w:hint="eastAsia"/>
                <w:sz w:val="24"/>
                <w:szCs w:val="24"/>
              </w:rPr>
              <w:t>E-mail（必須）：</w:t>
            </w:r>
          </w:p>
        </w:tc>
      </w:tr>
      <w:tr w:rsidR="00710FE7" w:rsidRPr="00691E37" w:rsidTr="00C71AF6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E7" w:rsidRPr="00691E37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</w:p>
          <w:p w:rsidR="00995FBE" w:rsidRPr="00691E37" w:rsidRDefault="00995FBE" w:rsidP="00D742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7" w:rsidRPr="00691E37" w:rsidRDefault="00710FE7" w:rsidP="00995F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FE7" w:rsidRPr="00691E37" w:rsidTr="00C71AF6">
        <w:trPr>
          <w:trHeight w:val="10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FE7" w:rsidRPr="00691E37" w:rsidRDefault="00710FE7" w:rsidP="00D7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作品の返却希望の有無</w:t>
            </w:r>
          </w:p>
          <w:p w:rsidR="00710FE7" w:rsidRPr="00691E37" w:rsidRDefault="00995FBE" w:rsidP="00D74201">
            <w:pPr>
              <w:rPr>
                <w:rFonts w:asciiTheme="minorEastAsia" w:hAnsiTheme="minorEastAsia"/>
                <w:szCs w:val="21"/>
              </w:rPr>
            </w:pPr>
            <w:r w:rsidRPr="00691E37">
              <w:rPr>
                <w:rFonts w:asciiTheme="minorEastAsia" w:hAnsiTheme="minorEastAsia" w:hint="eastAsia"/>
                <w:szCs w:val="21"/>
              </w:rPr>
              <w:t>（いずれかに☑を入れて下さい）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E7" w:rsidRPr="00691E37" w:rsidRDefault="00710FE7" w:rsidP="00F34E9A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作品の返却を　　</w:t>
            </w:r>
            <w:r w:rsidR="00D623E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08761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91E37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希望します　　／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33269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91E37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希望しません</w:t>
            </w:r>
          </w:p>
          <w:p w:rsidR="00710FE7" w:rsidRPr="00691E37" w:rsidRDefault="00710FE7" w:rsidP="00831C5E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返却</w:t>
            </w:r>
            <w:r w:rsidR="00D623E6">
              <w:rPr>
                <w:rFonts w:asciiTheme="minorEastAsia" w:hAnsiTheme="minorEastAsia" w:hint="eastAsia"/>
                <w:sz w:val="24"/>
                <w:szCs w:val="24"/>
              </w:rPr>
              <w:t>を希望</w:t>
            </w:r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する場合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396422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91E37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 xml:space="preserve">宅配便　　　　／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36081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91E37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Pr="00691E37">
              <w:rPr>
                <w:rFonts w:asciiTheme="minorEastAsia" w:hAnsiTheme="minorEastAsia" w:hint="eastAsia"/>
                <w:sz w:val="24"/>
                <w:szCs w:val="24"/>
              </w:rPr>
              <w:t>直接引き取り</w:t>
            </w:r>
          </w:p>
          <w:p w:rsidR="00831C5E" w:rsidRDefault="00793674" w:rsidP="00831C5E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1E37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31C5E">
              <w:rPr>
                <w:rFonts w:asciiTheme="minorEastAsia" w:hAnsiTheme="minorEastAsia" w:hint="eastAsia"/>
                <w:sz w:val="20"/>
                <w:szCs w:val="20"/>
              </w:rPr>
              <w:t>作品の返却を希望される場合は、全額応募者の負担となります</w:t>
            </w:r>
            <w:r w:rsidR="00710FE7" w:rsidRPr="00691E3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831C5E" w:rsidRDefault="00F158F4" w:rsidP="00831C5E">
            <w:pPr>
              <w:widowControl/>
              <w:snapToGrid w:val="0"/>
              <w:ind w:firstLineChars="100" w:firstLine="184"/>
              <w:rPr>
                <w:rFonts w:asciiTheme="minorEastAsia" w:hAnsiTheme="minorEastAsia"/>
                <w:sz w:val="20"/>
                <w:szCs w:val="20"/>
              </w:rPr>
            </w:pPr>
            <w:r w:rsidRPr="00691E37">
              <w:rPr>
                <w:rFonts w:asciiTheme="minorEastAsia" w:hAnsiTheme="minorEastAsia" w:hint="eastAsia"/>
                <w:sz w:val="20"/>
                <w:szCs w:val="20"/>
              </w:rPr>
              <w:t>また</w:t>
            </w:r>
            <w:r w:rsidR="00710FE7" w:rsidRPr="00691E37">
              <w:rPr>
                <w:rFonts w:asciiTheme="minorEastAsia" w:hAnsiTheme="minorEastAsia" w:hint="eastAsia"/>
                <w:sz w:val="20"/>
                <w:szCs w:val="20"/>
              </w:rPr>
              <w:t>宅配便による返却を希望される場合は</w:t>
            </w:r>
            <w:r w:rsidRPr="00691E37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10FE7" w:rsidRPr="00691E37">
              <w:rPr>
                <w:rFonts w:asciiTheme="minorEastAsia" w:hAnsiTheme="minorEastAsia" w:hint="eastAsia"/>
                <w:sz w:val="20"/>
                <w:szCs w:val="20"/>
              </w:rPr>
              <w:t>提出時に木箱等の輸送に耐えうる</w:t>
            </w:r>
          </w:p>
          <w:p w:rsidR="00710FE7" w:rsidRDefault="00710FE7" w:rsidP="00831C5E">
            <w:pPr>
              <w:widowControl/>
              <w:snapToGrid w:val="0"/>
              <w:ind w:firstLineChars="100" w:firstLine="184"/>
              <w:rPr>
                <w:rFonts w:asciiTheme="minorEastAsia" w:hAnsiTheme="minorEastAsia"/>
                <w:sz w:val="20"/>
                <w:szCs w:val="20"/>
              </w:rPr>
            </w:pPr>
            <w:r w:rsidRPr="00691E37">
              <w:rPr>
                <w:rFonts w:asciiTheme="minorEastAsia" w:hAnsiTheme="minorEastAsia" w:hint="eastAsia"/>
                <w:sz w:val="20"/>
                <w:szCs w:val="20"/>
              </w:rPr>
              <w:t>梱包で提出願います。</w:t>
            </w:r>
          </w:p>
          <w:p w:rsidR="00831C5E" w:rsidRPr="00831C5E" w:rsidRDefault="00F34E9A" w:rsidP="00831C5E">
            <w:pPr>
              <w:widowControl/>
              <w:snapToGrid w:val="0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※返却を希望しない場合、事務局において処分いたします。</w:t>
            </w:r>
          </w:p>
        </w:tc>
      </w:tr>
    </w:tbl>
    <w:p w:rsidR="00CE329A" w:rsidRPr="00691E37" w:rsidRDefault="00CE329A" w:rsidP="007A65C4">
      <w:pPr>
        <w:rPr>
          <w:rFonts w:asciiTheme="minorEastAsia" w:hAnsiTheme="minorEastAsia"/>
          <w:sz w:val="24"/>
          <w:szCs w:val="24"/>
        </w:rPr>
      </w:pPr>
    </w:p>
    <w:sectPr w:rsidR="00CE329A" w:rsidRPr="00691E37" w:rsidSect="00C71AF6">
      <w:pgSz w:w="11906" w:h="16838" w:code="9"/>
      <w:pgMar w:top="907" w:right="851" w:bottom="454" w:left="1021" w:header="851" w:footer="992" w:gutter="0"/>
      <w:cols w:space="425"/>
      <w:docGrid w:type="linesAndChars" w:linePitch="328" w:charSpace="-3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7"/>
    <w:rsid w:val="00247A1F"/>
    <w:rsid w:val="003C7A2D"/>
    <w:rsid w:val="00595961"/>
    <w:rsid w:val="00624638"/>
    <w:rsid w:val="00691E37"/>
    <w:rsid w:val="00710FE7"/>
    <w:rsid w:val="00793674"/>
    <w:rsid w:val="007A65C4"/>
    <w:rsid w:val="00831C5E"/>
    <w:rsid w:val="00844455"/>
    <w:rsid w:val="00901D7D"/>
    <w:rsid w:val="00910F67"/>
    <w:rsid w:val="00995FBE"/>
    <w:rsid w:val="00B212A4"/>
    <w:rsid w:val="00BA6C2B"/>
    <w:rsid w:val="00C71AF6"/>
    <w:rsid w:val="00CE329A"/>
    <w:rsid w:val="00D623E6"/>
    <w:rsid w:val="00E10A3A"/>
    <w:rsid w:val="00F158F4"/>
    <w:rsid w:val="00F34E9A"/>
    <w:rsid w:val="00F95B22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F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F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F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r-tougi01@mlit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政雄</dc:creator>
  <cp:lastModifiedBy>大越 育美</cp:lastModifiedBy>
  <cp:revision>21</cp:revision>
  <cp:lastPrinted>2015-06-22T09:25:00Z</cp:lastPrinted>
  <dcterms:created xsi:type="dcterms:W3CDTF">2015-06-22T08:50:00Z</dcterms:created>
  <dcterms:modified xsi:type="dcterms:W3CDTF">2017-07-11T00:50:00Z</dcterms:modified>
</cp:coreProperties>
</file>